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8A" w:rsidRPr="0055298A" w:rsidRDefault="0055298A" w:rsidP="0055298A">
      <w:pPr>
        <w:jc w:val="center"/>
        <w:rPr>
          <w:sz w:val="32"/>
          <w:szCs w:val="32"/>
        </w:rPr>
      </w:pPr>
      <w:bookmarkStart w:id="0" w:name="_GoBack"/>
      <w:bookmarkEnd w:id="0"/>
      <w:proofErr w:type="spellStart"/>
      <w:r w:rsidRPr="0055298A">
        <w:rPr>
          <w:sz w:val="32"/>
          <w:szCs w:val="32"/>
        </w:rPr>
        <w:t>Famulaturbericht</w:t>
      </w:r>
      <w:proofErr w:type="spellEnd"/>
      <w:r w:rsidRPr="0055298A">
        <w:rPr>
          <w:sz w:val="32"/>
          <w:szCs w:val="32"/>
        </w:rPr>
        <w:t xml:space="preserve"> von Luise Scheibe und Kathrin Kumm</w:t>
      </w:r>
    </w:p>
    <w:p w:rsidR="0055298A" w:rsidRPr="0055298A" w:rsidRDefault="0055298A" w:rsidP="0055298A">
      <w:pPr>
        <w:jc w:val="center"/>
        <w:rPr>
          <w:sz w:val="24"/>
          <w:szCs w:val="24"/>
        </w:rPr>
      </w:pPr>
      <w:r w:rsidRPr="0055298A">
        <w:rPr>
          <w:sz w:val="24"/>
          <w:szCs w:val="24"/>
        </w:rPr>
        <w:t xml:space="preserve">Famulatur vom 31.07. – 30.08.2013 in der Gynäkologie des </w:t>
      </w:r>
      <w:proofErr w:type="spellStart"/>
      <w:r w:rsidRPr="0055298A">
        <w:rPr>
          <w:sz w:val="24"/>
          <w:szCs w:val="24"/>
        </w:rPr>
        <w:t>Zomba</w:t>
      </w:r>
      <w:proofErr w:type="spellEnd"/>
      <w:r w:rsidRPr="0055298A">
        <w:rPr>
          <w:sz w:val="24"/>
          <w:szCs w:val="24"/>
        </w:rPr>
        <w:t xml:space="preserve"> </w:t>
      </w:r>
      <w:proofErr w:type="spellStart"/>
      <w:r w:rsidRPr="0055298A">
        <w:rPr>
          <w:sz w:val="24"/>
          <w:szCs w:val="24"/>
        </w:rPr>
        <w:t>Central</w:t>
      </w:r>
      <w:proofErr w:type="spellEnd"/>
      <w:r w:rsidRPr="0055298A">
        <w:rPr>
          <w:sz w:val="24"/>
          <w:szCs w:val="24"/>
        </w:rPr>
        <w:t xml:space="preserve"> Hospitals</w:t>
      </w:r>
    </w:p>
    <w:p w:rsidR="0055298A" w:rsidRDefault="0055298A" w:rsidP="0055298A"/>
    <w:p w:rsidR="0055298A" w:rsidRDefault="00D76B32" w:rsidP="0055298A">
      <w:r>
        <w:t xml:space="preserve">Vollbepackt mit einem Koffer voller </w:t>
      </w:r>
      <w:r w:rsidR="002E3F1B">
        <w:t>Material</w:t>
      </w:r>
      <w:r>
        <w:t xml:space="preserve"> für die Endoskopie, Briefen und Fäden sowie einer riesigen Kiste mit </w:t>
      </w:r>
      <w:r w:rsidR="0005106B">
        <w:t>einem</w:t>
      </w:r>
      <w:r>
        <w:t xml:space="preserve"> Endoskopie</w:t>
      </w:r>
      <w:r w:rsidR="00801D3F">
        <w:t>m</w:t>
      </w:r>
      <w:r>
        <w:t>onitor</w:t>
      </w:r>
      <w:r w:rsidR="002E3F1B">
        <w:t xml:space="preserve"> und natürlich ein</w:t>
      </w:r>
      <w:r>
        <w:t xml:space="preserve"> bisschen eigenem Gepäck, haben wir uns am 28.07</w:t>
      </w:r>
      <w:r w:rsidR="002E3F1B">
        <w:t>.</w:t>
      </w:r>
      <w:r>
        <w:t xml:space="preserve"> auf den Weg nach Malawi gemacht. Am Frankfurter Flughafen hatten wir dann unsere erste Schrecksekunde, als wir feststellten, dass der Monitor mehr als die zulässigen 23kg wiegt. Aber nachdem wir alle Stecker aus der Kiste </w:t>
      </w:r>
      <w:r w:rsidR="0005106B">
        <w:t>herausgenommen hab</w:t>
      </w:r>
      <w:r>
        <w:t xml:space="preserve">en, hat </w:t>
      </w:r>
      <w:r w:rsidR="0005106B">
        <w:t>schließlich</w:t>
      </w:r>
      <w:r>
        <w:t xml:space="preserve"> doch alles geklappt. Beim Zoll gab es keine Probleme.</w:t>
      </w:r>
    </w:p>
    <w:p w:rsidR="0005106B" w:rsidRDefault="0005106B" w:rsidP="0005106B">
      <w:r>
        <w:t>Als wir die Kiste mit dem Monitor in die Endoskopie gebracht haben, mussten wir dort eine Stunde warten, bis sie jemand entgegen genommen hat. Wir haben später noch mehrere Male geklopft, um zu fragen, ob alles funktioniert, aber es war nie jemand dort. Daher haben wir leider das Gefühl, dass die Endoskopie nicht genutzt wird.</w:t>
      </w:r>
    </w:p>
    <w:p w:rsidR="0055298A" w:rsidRDefault="0005106B" w:rsidP="0055298A">
      <w:r>
        <w:t>Am 31</w:t>
      </w:r>
      <w:r w:rsidR="00D76B32">
        <w:t>.07</w:t>
      </w:r>
      <w:r>
        <w:t>.</w:t>
      </w:r>
      <w:r w:rsidR="00D76B32">
        <w:t xml:space="preserve"> </w:t>
      </w:r>
      <w:r>
        <w:t xml:space="preserve">begann unsere Famulatur im </w:t>
      </w:r>
      <w:proofErr w:type="spellStart"/>
      <w:r>
        <w:t>Gynae-</w:t>
      </w:r>
      <w:r w:rsidR="00D76B32">
        <w:t>Department</w:t>
      </w:r>
      <w:proofErr w:type="spellEnd"/>
      <w:r w:rsidR="00D76B32">
        <w:t>. In den ersten zwei Wochen waren wir hauptsächlich im</w:t>
      </w:r>
      <w:r w:rsidR="002E3F1B">
        <w:t xml:space="preserve"> Kreißsaal. Dort haben wir selbst</w:t>
      </w:r>
      <w:r w:rsidR="00D76B32">
        <w:t xml:space="preserve"> Geburten durchgeführt und haben viele</w:t>
      </w:r>
      <w:r w:rsidR="002E3F1B">
        <w:t>,</w:t>
      </w:r>
      <w:r w:rsidR="00D76B32">
        <w:t xml:space="preserve"> auch komplizierte</w:t>
      </w:r>
      <w:r w:rsidR="002E3F1B">
        <w:t>,</w:t>
      </w:r>
      <w:r w:rsidR="00D76B32">
        <w:t xml:space="preserve"> Geburten gesehen. </w:t>
      </w:r>
      <w:r w:rsidR="002E3F1B">
        <w:t>Ab</w:t>
      </w:r>
      <w:r w:rsidR="00D76B32">
        <w:t xml:space="preserve"> der dritten Woche waren Schwester</w:t>
      </w:r>
      <w:r w:rsidR="00E62EDA">
        <w:t>n</w:t>
      </w:r>
      <w:r w:rsidR="00D76B32">
        <w:t xml:space="preserve">schüler aus vier verschiedenen Schulen im Kreißsaal, sodass es zu wenig Arbeit für all </w:t>
      </w:r>
      <w:r w:rsidR="002E3F1B">
        <w:t>das</w:t>
      </w:r>
      <w:r w:rsidR="00D76B32">
        <w:t xml:space="preserve"> </w:t>
      </w:r>
      <w:r w:rsidR="002E3F1B">
        <w:t>Personal</w:t>
      </w:r>
      <w:r w:rsidR="00D76B32">
        <w:t xml:space="preserve"> gab. </w:t>
      </w:r>
      <w:r w:rsidR="002E3F1B">
        <w:t>Deshalb</w:t>
      </w:r>
      <w:r w:rsidR="00D76B32">
        <w:t xml:space="preserve"> haben </w:t>
      </w:r>
      <w:r w:rsidR="002E3F1B">
        <w:t xml:space="preserve">wir </w:t>
      </w:r>
      <w:r w:rsidR="00D76B32">
        <w:t xml:space="preserve">dann gemeinsam mit den </w:t>
      </w:r>
      <w:proofErr w:type="spellStart"/>
      <w:r w:rsidR="00D76B32">
        <w:t>Clinical</w:t>
      </w:r>
      <w:proofErr w:type="spellEnd"/>
      <w:r w:rsidR="00D87264">
        <w:t xml:space="preserve"> </w:t>
      </w:r>
      <w:r w:rsidR="00D76B32">
        <w:t xml:space="preserve">Officers die </w:t>
      </w:r>
      <w:r w:rsidR="00D87264">
        <w:t>Visiten auf den anderen Stationen g</w:t>
      </w:r>
      <w:r w:rsidR="002E3F1B">
        <w:t>emacht und waren öfter mit im OP</w:t>
      </w:r>
      <w:r w:rsidR="00D87264">
        <w:t xml:space="preserve">. </w:t>
      </w:r>
    </w:p>
    <w:p w:rsidR="0055298A" w:rsidRDefault="00D87264" w:rsidP="0055298A">
      <w:r>
        <w:t xml:space="preserve">Dr. </w:t>
      </w:r>
      <w:proofErr w:type="spellStart"/>
      <w:r>
        <w:t>Fayulu</w:t>
      </w:r>
      <w:proofErr w:type="spellEnd"/>
      <w:r>
        <w:t xml:space="preserve"> hat </w:t>
      </w:r>
      <w:r w:rsidR="002E3F1B">
        <w:t>vorgeschlagen</w:t>
      </w:r>
      <w:r>
        <w:t>, dass</w:t>
      </w:r>
      <w:r w:rsidR="00801D3F">
        <w:t xml:space="preserve"> </w:t>
      </w:r>
      <w:r>
        <w:t xml:space="preserve">jeden Mittwoch und Freitag </w:t>
      </w:r>
      <w:r w:rsidR="00B624EA">
        <w:t xml:space="preserve">in der Morgenbesprechung  </w:t>
      </w:r>
      <w:r>
        <w:t>Vorträge von Studenten über eine Schwangerschaftskomplikation gehalten werden</w:t>
      </w:r>
      <w:r w:rsidR="002E3F1B">
        <w:t xml:space="preserve"> soll</w:t>
      </w:r>
      <w:r w:rsidR="00B624EA">
        <w:t>en</w:t>
      </w:r>
      <w:r>
        <w:t>. Leider hat die Umsetzung nicht so gut geklappt, da entweder kein Beamer oder keine Zuhörer da waren. Immerhin zwei Vorträge konnten während unserer Zeit stattfinden.</w:t>
      </w:r>
    </w:p>
    <w:p w:rsidR="0055298A" w:rsidRDefault="00710E5E" w:rsidP="0055298A">
      <w:r>
        <w:t>Wir</w:t>
      </w:r>
      <w:r w:rsidR="00D87264">
        <w:t xml:space="preserve"> konnten fe</w:t>
      </w:r>
      <w:r w:rsidR="00E62EDA">
        <w:t xml:space="preserve">ststellen, dass </w:t>
      </w:r>
      <w:r>
        <w:t xml:space="preserve">auch </w:t>
      </w:r>
      <w:r w:rsidR="00E62EDA">
        <w:t xml:space="preserve">die </w:t>
      </w:r>
      <w:r>
        <w:t xml:space="preserve">einheimischen </w:t>
      </w:r>
      <w:r w:rsidR="00E62EDA">
        <w:t>Ärzte und CO</w:t>
      </w:r>
      <w:r w:rsidR="00D87264">
        <w:t xml:space="preserve">s </w:t>
      </w:r>
      <w:r>
        <w:t>Defizite in der klinischen Versorgung erkennen und verbessern wollen.</w:t>
      </w:r>
      <w:r w:rsidR="00D87264">
        <w:t xml:space="preserve"> </w:t>
      </w:r>
      <w:r>
        <w:t>Beispielsweise wurden i</w:t>
      </w:r>
      <w:r w:rsidR="00D87264">
        <w:t>n</w:t>
      </w:r>
      <w:r w:rsidR="00E62EDA">
        <w:t>nerhalb</w:t>
      </w:r>
      <w:r w:rsidR="00D87264">
        <w:t xml:space="preserve"> einer Woche</w:t>
      </w:r>
      <w:r w:rsidR="00E62EDA">
        <w:t xml:space="preserve"> fünf Patientinnen aus </w:t>
      </w:r>
      <w:proofErr w:type="spellStart"/>
      <w:r w:rsidR="00E62EDA">
        <w:t>Mangochi</w:t>
      </w:r>
      <w:proofErr w:type="spellEnd"/>
      <w:r w:rsidR="00E62EDA">
        <w:t xml:space="preserve"> mit Peritonitis nach </w:t>
      </w:r>
      <w:proofErr w:type="spellStart"/>
      <w:r w:rsidR="00E62EDA">
        <w:t>Zomba</w:t>
      </w:r>
      <w:proofErr w:type="spellEnd"/>
      <w:r w:rsidR="00E62EDA">
        <w:t xml:space="preserve"> überwiesen. Bei diesen wurde ein Kaiserschnitt mit unste</w:t>
      </w:r>
      <w:r>
        <w:t>rilen Instrumenten durchgeführt. E</w:t>
      </w:r>
      <w:r w:rsidR="00BE5FEB">
        <w:t>iner der C</w:t>
      </w:r>
      <w:r w:rsidR="00E62EDA">
        <w:t>O</w:t>
      </w:r>
      <w:r>
        <w:t xml:space="preserve">s hatte die Idee, </w:t>
      </w:r>
      <w:r w:rsidR="00BE5FEB">
        <w:t xml:space="preserve">Leute aus </w:t>
      </w:r>
      <w:proofErr w:type="spellStart"/>
      <w:r w:rsidR="00BE5FEB">
        <w:t>Zomba</w:t>
      </w:r>
      <w:proofErr w:type="spellEnd"/>
      <w:r w:rsidR="00BE5FEB">
        <w:t xml:space="preserve"> nach </w:t>
      </w:r>
      <w:proofErr w:type="spellStart"/>
      <w:r w:rsidR="00BE5FEB">
        <w:t>Mangochi</w:t>
      </w:r>
      <w:proofErr w:type="spellEnd"/>
      <w:r w:rsidR="00BE5FEB">
        <w:t xml:space="preserve"> zu schicken</w:t>
      </w:r>
      <w:r>
        <w:t>, um das dortige Personal auf ihre Fehler aufmerksam zu machen und unnötige Fehlbehandlungen  zu vermeiden.</w:t>
      </w:r>
    </w:p>
    <w:p w:rsidR="0055298A" w:rsidRDefault="005017E2" w:rsidP="0055298A">
      <w:r>
        <w:t>Am meisten hat es an Blutkonserven gefehlt.</w:t>
      </w:r>
      <w:r w:rsidR="00BE5FEB">
        <w:t xml:space="preserve"> </w:t>
      </w:r>
      <w:r>
        <w:t>O</w:t>
      </w:r>
      <w:r w:rsidR="00BE5FEB">
        <w:t>ft konnten Operationen nicht stattfinden, weil die entsprechenden Blutgruppen gerade nicht vorrätig war</w:t>
      </w:r>
      <w:r w:rsidR="00E62EDA">
        <w:t>en</w:t>
      </w:r>
      <w:r>
        <w:t>.</w:t>
      </w:r>
    </w:p>
    <w:p w:rsidR="0055298A" w:rsidRDefault="00E62EDA" w:rsidP="0055298A">
      <w:r>
        <w:t>Ein</w:t>
      </w:r>
      <w:r w:rsidR="00BE5FEB">
        <w:t xml:space="preserve"> weiterer </w:t>
      </w:r>
      <w:r w:rsidR="00801D3F">
        <w:t>Auftrag bestand darin</w:t>
      </w:r>
      <w:r>
        <w:t>, neue OP</w:t>
      </w:r>
      <w:r w:rsidR="00F52A6B">
        <w:t>-</w:t>
      </w:r>
      <w:r w:rsidR="00801D3F">
        <w:t>T</w:t>
      </w:r>
      <w:r w:rsidR="00BE5FEB">
        <w:t xml:space="preserve">ücher zu besorgen. Wir sind zusammen mit </w:t>
      </w:r>
      <w:proofErr w:type="spellStart"/>
      <w:r w:rsidR="00BE5FEB">
        <w:t>Magombo</w:t>
      </w:r>
      <w:proofErr w:type="spellEnd"/>
      <w:r w:rsidR="00801D3F">
        <w:t xml:space="preserve"> </w:t>
      </w:r>
      <w:r w:rsidR="00BE5FEB">
        <w:t>und einem Pfleger aus der Chiru</w:t>
      </w:r>
      <w:r w:rsidR="00F52A6B">
        <w:t xml:space="preserve">rgie nach </w:t>
      </w:r>
      <w:proofErr w:type="spellStart"/>
      <w:r w:rsidR="00F52A6B">
        <w:t>Limbe</w:t>
      </w:r>
      <w:proofErr w:type="spellEnd"/>
      <w:r w:rsidR="00F52A6B">
        <w:t xml:space="preserve"> gefahren. Im ersten Stoffladen </w:t>
      </w:r>
      <w:r w:rsidR="00BE5FEB">
        <w:t>hatte das Material kei</w:t>
      </w:r>
      <w:r w:rsidR="00801D3F">
        <w:t>n</w:t>
      </w:r>
      <w:r w:rsidR="00BE5FEB">
        <w:t xml:space="preserve">e gute Qualität. </w:t>
      </w:r>
      <w:r w:rsidR="00F52A6B">
        <w:t xml:space="preserve">Daher sind wir nach </w:t>
      </w:r>
      <w:r w:rsidR="00BE5FEB">
        <w:t xml:space="preserve">Blantyre </w:t>
      </w:r>
      <w:r w:rsidR="00F52A6B">
        <w:t>weiter gefahren, um dort in einem</w:t>
      </w:r>
      <w:r w:rsidR="00BE5FEB">
        <w:t xml:space="preserve"> anderen Laden</w:t>
      </w:r>
      <w:r w:rsidR="00F52A6B">
        <w:t xml:space="preserve"> </w:t>
      </w:r>
      <w:r w:rsidR="00BE5FEB">
        <w:t xml:space="preserve">Stoff </w:t>
      </w:r>
      <w:r w:rsidR="00F52A6B">
        <w:t>von besserer Beschaffenheit zu kaufen</w:t>
      </w:r>
      <w:r w:rsidR="00BE5FEB">
        <w:t xml:space="preserve">. </w:t>
      </w:r>
      <w:r w:rsidR="00F52A6B">
        <w:t>Anschließend</w:t>
      </w:r>
      <w:r w:rsidR="00BE5FEB">
        <w:t xml:space="preserve"> haben wir ihn zum Krankenhausschneider gebracht. </w:t>
      </w:r>
      <w:proofErr w:type="spellStart"/>
      <w:r w:rsidR="00BE5FEB">
        <w:t>Magombo</w:t>
      </w:r>
      <w:proofErr w:type="spellEnd"/>
      <w:r w:rsidR="00BE5FEB">
        <w:t xml:space="preserve"> hat sich um fast alles gekümmert, wir waren nur </w:t>
      </w:r>
      <w:r w:rsidR="00F52A6B">
        <w:t>„</w:t>
      </w:r>
      <w:r w:rsidR="00BE5FEB">
        <w:t>diejenigen mit dem Geld</w:t>
      </w:r>
      <w:r w:rsidR="00F52A6B">
        <w:t>“</w:t>
      </w:r>
      <w:r w:rsidR="00BE5FEB">
        <w:t>. Später hat sich leider herausgestellt, dass einige von den Tüchern zu klein sind.</w:t>
      </w:r>
      <w:r w:rsidR="00F52A6B">
        <w:t xml:space="preserve"> Deshalb sollte man beim nächsten Mal darauf achten, dass dem Schneider genauere Anweisungen gegeben werden.</w:t>
      </w:r>
    </w:p>
    <w:p w:rsidR="00801D3F" w:rsidRDefault="00801D3F" w:rsidP="0055298A">
      <w:r>
        <w:lastRenderedPageBreak/>
        <w:t>Nach unserer Famulatur und an den Wochenenden hatten wir Gelegenheit</w:t>
      </w:r>
      <w:r w:rsidR="00F52A6B">
        <w:t>,</w:t>
      </w:r>
      <w:r>
        <w:t xml:space="preserve"> einige schöne Plätze in Malawi zu bestaunen und </w:t>
      </w:r>
      <w:r w:rsidR="00F52A6B">
        <w:t xml:space="preserve">konnten </w:t>
      </w:r>
      <w:r>
        <w:t>so da</w:t>
      </w:r>
      <w:r w:rsidR="00E62EDA">
        <w:t>s</w:t>
      </w:r>
      <w:r>
        <w:t xml:space="preserve"> Land</w:t>
      </w:r>
      <w:r w:rsidR="00F52A6B">
        <w:t xml:space="preserve"> noch ein bisschen besser kennenlernen. Besonders beeindruckt haben</w:t>
      </w:r>
      <w:r>
        <w:t xml:space="preserve"> uns die Freundlichkeit der </w:t>
      </w:r>
      <w:r w:rsidR="00E62EDA">
        <w:t>Menschen</w:t>
      </w:r>
      <w:r>
        <w:t xml:space="preserve"> und </w:t>
      </w:r>
      <w:r w:rsidR="00E62EDA">
        <w:t>ihre</w:t>
      </w:r>
      <w:r>
        <w:t xml:space="preserve"> Zufriedenheit mit </w:t>
      </w:r>
      <w:r w:rsidR="00E62EDA">
        <w:t>dem</w:t>
      </w:r>
      <w:r>
        <w:t xml:space="preserve"> Leben.</w:t>
      </w:r>
    </w:p>
    <w:p w:rsidR="0055298A" w:rsidRDefault="0055298A" w:rsidP="0055298A">
      <w:r>
        <w:t>Somit können</w:t>
      </w:r>
      <w:r w:rsidR="00801D3F">
        <w:t xml:space="preserve"> wir de</w:t>
      </w:r>
      <w:r w:rsidR="00476506">
        <w:t>r</w:t>
      </w:r>
      <w:r w:rsidR="00801D3F">
        <w:t xml:space="preserve"> </w:t>
      </w:r>
      <w:r w:rsidR="00476506">
        <w:t xml:space="preserve">Bezeichnung „the warm </w:t>
      </w:r>
      <w:proofErr w:type="spellStart"/>
      <w:r w:rsidR="00476506">
        <w:t>heart</w:t>
      </w:r>
      <w:proofErr w:type="spellEnd"/>
      <w:r w:rsidR="00476506">
        <w:t xml:space="preserve"> of </w:t>
      </w:r>
      <w:proofErr w:type="spellStart"/>
      <w:r w:rsidR="00476506">
        <w:t>Afric</w:t>
      </w:r>
      <w:r w:rsidR="00801D3F">
        <w:t>a</w:t>
      </w:r>
      <w:proofErr w:type="spellEnd"/>
      <w:r w:rsidR="00801D3F">
        <w:t xml:space="preserve">“ nur zustimmen und </w:t>
      </w:r>
      <w:r>
        <w:t xml:space="preserve">freuen </w:t>
      </w:r>
      <w:r w:rsidR="00801D3F">
        <w:t>uns schon auf unseren nächsten Besuch</w:t>
      </w:r>
      <w:r>
        <w:t>.</w:t>
      </w:r>
    </w:p>
    <w:p w:rsidR="0055298A" w:rsidRDefault="0055298A" w:rsidP="0055298A"/>
    <w:p w:rsidR="00D76B32" w:rsidRDefault="00801D3F" w:rsidP="0055298A">
      <w:r>
        <w:t xml:space="preserve">Luise und Kathrin </w:t>
      </w:r>
      <w:r w:rsidR="00BE5FEB">
        <w:t xml:space="preserve"> </w:t>
      </w:r>
      <w:r w:rsidR="00D87264">
        <w:t xml:space="preserve">   </w:t>
      </w:r>
    </w:p>
    <w:sectPr w:rsidR="00D76B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B32"/>
    <w:rsid w:val="0005106B"/>
    <w:rsid w:val="002E3F1B"/>
    <w:rsid w:val="00363EEA"/>
    <w:rsid w:val="00476506"/>
    <w:rsid w:val="005017E2"/>
    <w:rsid w:val="0055298A"/>
    <w:rsid w:val="00710E5E"/>
    <w:rsid w:val="00801D3F"/>
    <w:rsid w:val="00B624EA"/>
    <w:rsid w:val="00BE5FEB"/>
    <w:rsid w:val="00C64807"/>
    <w:rsid w:val="00D40B6A"/>
    <w:rsid w:val="00D76B32"/>
    <w:rsid w:val="00D87264"/>
    <w:rsid w:val="00E56031"/>
    <w:rsid w:val="00E62EDA"/>
    <w:rsid w:val="00F52A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529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529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Andrea</cp:lastModifiedBy>
  <cp:revision>2</cp:revision>
  <dcterms:created xsi:type="dcterms:W3CDTF">2013-11-11T15:13:00Z</dcterms:created>
  <dcterms:modified xsi:type="dcterms:W3CDTF">2013-11-11T15:13:00Z</dcterms:modified>
</cp:coreProperties>
</file>